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68" w:rsidRPr="00F4494A" w:rsidRDefault="007C2543" w:rsidP="004A5568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492127E0" wp14:editId="18038AD4">
            <wp:simplePos x="0" y="0"/>
            <wp:positionH relativeFrom="margin">
              <wp:posOffset>3088173</wp:posOffset>
            </wp:positionH>
            <wp:positionV relativeFrom="margin">
              <wp:posOffset>-638810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5568" w:rsidRPr="00F4494A" w:rsidRDefault="004A5568" w:rsidP="004A5568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7C2543" w:rsidRPr="007C2543" w:rsidRDefault="007C2543" w:rsidP="007C254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7C2543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4A5568" w:rsidRPr="00F4494A" w:rsidRDefault="007C2543" w:rsidP="007C254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7C2543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4A5568" w:rsidRPr="00F4494A" w:rsidTr="00885B3B">
        <w:trPr>
          <w:trHeight w:val="88"/>
        </w:trPr>
        <w:tc>
          <w:tcPr>
            <w:tcW w:w="7922" w:type="dxa"/>
            <w:shd w:val="clear" w:color="auto" w:fill="000000"/>
          </w:tcPr>
          <w:p w:rsidR="004A5568" w:rsidRPr="00F4494A" w:rsidRDefault="004A5568" w:rsidP="004A5568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Exercise of Visiting Rights</w:t>
            </w:r>
          </w:p>
        </w:tc>
        <w:tc>
          <w:tcPr>
            <w:tcW w:w="1320" w:type="dxa"/>
            <w:shd w:val="clear" w:color="auto" w:fill="000000"/>
          </w:tcPr>
          <w:p w:rsidR="004A5568" w:rsidRPr="00F4494A" w:rsidRDefault="004A5568" w:rsidP="00885B3B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192</w:t>
            </w:r>
          </w:p>
        </w:tc>
      </w:tr>
    </w:tbl>
    <w:p w:rsidR="004A5568" w:rsidRPr="00BE0FDE" w:rsidRDefault="004A5568" w:rsidP="004A5568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4A5568" w:rsidRPr="00B535E4" w:rsidTr="001A43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A43AE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43AE" w:rsidRPr="00B535E4" w:rsidRDefault="001A43AE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AE" w:rsidRPr="00B535E4" w:rsidRDefault="001A43AE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A43AE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43AE" w:rsidRPr="00B535E4" w:rsidRDefault="001A43AE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AE" w:rsidRPr="00B535E4" w:rsidRDefault="001A43AE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A43AE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43AE" w:rsidRPr="00B535E4" w:rsidRDefault="001A43AE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AE" w:rsidRPr="00B535E4" w:rsidRDefault="001A43AE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1A43AE" w:rsidRDefault="001A43AE"/>
    <w:p w:rsidR="001A43AE" w:rsidRDefault="001A43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3916"/>
      </w:tblGrid>
      <w:tr w:rsidR="004A5568" w:rsidRPr="00B535E4" w:rsidTr="001A43AE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lastRenderedPageBreak/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4A5568" w:rsidRPr="00B535E4" w:rsidTr="001A43AE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5568" w:rsidRPr="00C35BB2" w:rsidRDefault="004A5568" w:rsidP="004A556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>Details of the</w:t>
            </w:r>
            <w:r>
              <w:rPr>
                <w:rFonts w:ascii="Gill Sans MT" w:hAnsi="Gill Sans MT" w:cs="Calibri"/>
                <w:position w:val="1"/>
              </w:rPr>
              <w:t xml:space="preserve"> visit including: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4A55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and time of the visit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4A55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location of the visit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4A55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</w:t>
            </w:r>
            <w:r>
              <w:rPr>
                <w:rFonts w:ascii="Gill Sans MT" w:hAnsi="Gill Sans MT" w:cs="Calibri"/>
                <w:position w:val="1"/>
              </w:rPr>
              <w:t>name of the visitor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68" w:rsidRPr="00B535E4" w:rsidRDefault="004A5568" w:rsidP="004A55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relationship of the visitor to the patient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A5568" w:rsidRPr="00B535E4" w:rsidTr="001A43A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68" w:rsidRDefault="004A5568" w:rsidP="004A55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reason(s) provided for the refusal to allow the visit or terminate the visit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5568" w:rsidRPr="00B535E4" w:rsidRDefault="004A5568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4A5568" w:rsidRDefault="004A5568" w:rsidP="004A5568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A7730" w:rsidRPr="00B535E4" w:rsidTr="00CA7730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CA7730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CA7730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CA7730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885B3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CA7730" w:rsidRPr="00B535E4" w:rsidTr="00885B3B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885B3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885B3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885B3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A7730" w:rsidRPr="00B535E4" w:rsidTr="00885B3B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730" w:rsidRPr="00B535E4" w:rsidRDefault="00CA7730" w:rsidP="00885B3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CA7730" w:rsidRDefault="00CA7730" w:rsidP="004A5568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3659D7" w:rsidRDefault="003659D7" w:rsidP="004A5568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4A5568" w:rsidRPr="002A2170" w:rsidRDefault="004A5568" w:rsidP="004A5568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4A5568" w:rsidRPr="002A2170" w:rsidTr="00E37AEC">
        <w:tc>
          <w:tcPr>
            <w:tcW w:w="3114" w:type="dxa"/>
            <w:shd w:val="clear" w:color="auto" w:fill="E7E6E6" w:themeFill="background2"/>
          </w:tcPr>
          <w:p w:rsidR="00E37AEC" w:rsidRDefault="00E37AEC" w:rsidP="00885B3B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4A5568" w:rsidRPr="002A2170" w:rsidRDefault="004A5568" w:rsidP="00E37AEC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  <w:shd w:val="clear" w:color="auto" w:fill="auto"/>
          </w:tcPr>
          <w:p w:rsidR="004A5568" w:rsidRPr="002A2170" w:rsidRDefault="004A5568" w:rsidP="00885B3B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A5568" w:rsidRPr="002A2170" w:rsidTr="00E37AEC">
        <w:tc>
          <w:tcPr>
            <w:tcW w:w="3114" w:type="dxa"/>
            <w:shd w:val="clear" w:color="auto" w:fill="E7E6E6" w:themeFill="background2"/>
          </w:tcPr>
          <w:p w:rsidR="004A5568" w:rsidRDefault="004A5568" w:rsidP="00885B3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4A5568" w:rsidRPr="002A2170" w:rsidRDefault="004A5568" w:rsidP="00885B3B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  <w:shd w:val="clear" w:color="auto" w:fill="auto"/>
          </w:tcPr>
          <w:p w:rsidR="004A5568" w:rsidRPr="002A2170" w:rsidRDefault="004A5568" w:rsidP="00885B3B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3659D7" w:rsidTr="00E37AEC">
        <w:tc>
          <w:tcPr>
            <w:tcW w:w="3114" w:type="dxa"/>
            <w:shd w:val="clear" w:color="auto" w:fill="E7E6E6" w:themeFill="background2"/>
          </w:tcPr>
          <w:p w:rsidR="003659D7" w:rsidRDefault="003659D7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3659D7" w:rsidRDefault="003659D7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  <w:shd w:val="clear" w:color="auto" w:fill="auto"/>
          </w:tcPr>
          <w:p w:rsidR="003659D7" w:rsidRDefault="003659D7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4A5568" w:rsidRDefault="004A5568" w:rsidP="004A5568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4A5568" w:rsidRPr="006363B2" w:rsidRDefault="004A5568" w:rsidP="004A5568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A44A96" w:rsidRPr="00A44A96" w:rsidRDefault="00E37AEC" w:rsidP="00A44A96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 w:rsidRPr="00E37AEC">
        <w:rPr>
          <w:rFonts w:ascii="Gill Sans MT" w:eastAsia="Calibri" w:hAnsi="Gill Sans MT" w:cs="Calibri"/>
          <w:color w:val="000000"/>
          <w:sz w:val="20"/>
          <w:szCs w:val="20"/>
        </w:rPr>
        <w:t xml:space="preserve">All correspondence to the Tribunal should be emailed to: </w:t>
      </w:r>
      <w:hyperlink r:id="rId8" w:history="1">
        <w:r w:rsidR="00A44A96" w:rsidRPr="00A44A96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E37AEC" w:rsidRPr="00E37AEC" w:rsidRDefault="00E37AEC" w:rsidP="00E37AEC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Calibri"/>
          <w:color w:val="000000"/>
          <w:sz w:val="20"/>
          <w:szCs w:val="20"/>
        </w:rPr>
      </w:pPr>
    </w:p>
    <w:p w:rsidR="00E37AEC" w:rsidRPr="00E37AEC" w:rsidRDefault="00E37AEC" w:rsidP="00E37AEC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Calibri"/>
          <w:color w:val="000000"/>
          <w:sz w:val="20"/>
          <w:szCs w:val="20"/>
        </w:rPr>
      </w:pPr>
      <w:r w:rsidRPr="00E37AEC">
        <w:rPr>
          <w:rFonts w:ascii="Gill Sans MT" w:eastAsia="Calibri" w:hAnsi="Gill Sans MT" w:cs="Calibri"/>
          <w:color w:val="000000"/>
          <w:sz w:val="20"/>
          <w:szCs w:val="20"/>
        </w:rPr>
        <w:t>Or addressed to:</w:t>
      </w:r>
    </w:p>
    <w:p w:rsidR="00A44A96" w:rsidRPr="00A44A96" w:rsidRDefault="00A44A96" w:rsidP="00A44A9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44A96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A44A96" w:rsidRPr="00A44A96" w:rsidRDefault="00A44A96" w:rsidP="00A44A9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44A96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A44A96" w:rsidRPr="00A44A96" w:rsidRDefault="00A44A96" w:rsidP="00A44A9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44A96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A44A96" w:rsidRPr="00A44A96" w:rsidRDefault="00A44A96" w:rsidP="00A44A9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44A96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A44A96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A44A96" w:rsidRPr="00A44A96" w:rsidRDefault="00A44A96" w:rsidP="00A44A96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44A96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E37AEC" w:rsidRPr="00E37AEC" w:rsidRDefault="00E37AEC" w:rsidP="00E37AEC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Calibri"/>
          <w:color w:val="000000"/>
          <w:sz w:val="20"/>
          <w:szCs w:val="20"/>
        </w:rPr>
      </w:pPr>
    </w:p>
    <w:p w:rsidR="004F6B28" w:rsidRPr="004F6B28" w:rsidRDefault="00E37AEC" w:rsidP="004F6B2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/>
          <w:color w:val="000000"/>
          <w:sz w:val="20"/>
          <w:szCs w:val="20"/>
        </w:rPr>
      </w:pPr>
      <w:r w:rsidRPr="00E37AEC">
        <w:rPr>
          <w:rFonts w:ascii="Gill Sans MT" w:eastAsia="Calibri" w:hAnsi="Gill Sans MT"/>
          <w:color w:val="000000"/>
          <w:sz w:val="20"/>
          <w:szCs w:val="20"/>
        </w:rPr>
        <w:t>Phone: </w:t>
      </w:r>
      <w:r w:rsidR="004F6B28" w:rsidRPr="004F6B28">
        <w:rPr>
          <w:rFonts w:ascii="Gill Sans MT" w:eastAsia="Calibri" w:hAnsi="Gill Sans MT"/>
          <w:color w:val="000000"/>
          <w:sz w:val="20"/>
          <w:szCs w:val="20"/>
        </w:rPr>
        <w:t>1800 657 500</w:t>
      </w:r>
    </w:p>
    <w:p w:rsidR="00D75AFC" w:rsidRPr="004A5568" w:rsidRDefault="00D75AFC" w:rsidP="00C62A38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D75AFC" w:rsidRPr="004A5568" w:rsidSect="00885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5F" w:rsidRDefault="0053015F">
      <w:pPr>
        <w:spacing w:after="0" w:line="240" w:lineRule="auto"/>
      </w:pPr>
      <w:r>
        <w:separator/>
      </w:r>
    </w:p>
  </w:endnote>
  <w:endnote w:type="continuationSeparator" w:id="0">
    <w:p w:rsidR="0053015F" w:rsidRDefault="0053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CA" w:rsidRDefault="00127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79207D" w:rsidRPr="00D552D4" w:rsidTr="0079207D">
      <w:tc>
        <w:tcPr>
          <w:tcW w:w="3008" w:type="dxa"/>
          <w:vAlign w:val="center"/>
        </w:tcPr>
        <w:p w:rsidR="0079207D" w:rsidRDefault="0079207D" w:rsidP="0079207D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79207D" w:rsidRDefault="0079207D" w:rsidP="0079207D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79207D" w:rsidRPr="00D552D4" w:rsidRDefault="0079207D" w:rsidP="0079207D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4F6B28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4F6B28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885B3B" w:rsidRDefault="00885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CA" w:rsidRDefault="00127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5F" w:rsidRDefault="0053015F">
      <w:pPr>
        <w:spacing w:after="0" w:line="240" w:lineRule="auto"/>
      </w:pPr>
      <w:r>
        <w:separator/>
      </w:r>
    </w:p>
  </w:footnote>
  <w:footnote w:type="continuationSeparator" w:id="0">
    <w:p w:rsidR="0053015F" w:rsidRDefault="0053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CA" w:rsidRDefault="00127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CA" w:rsidRDefault="00127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CA" w:rsidRDefault="00127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A3B6E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82C68"/>
    <w:rsid w:val="000B7547"/>
    <w:rsid w:val="000F339D"/>
    <w:rsid w:val="00102299"/>
    <w:rsid w:val="00105413"/>
    <w:rsid w:val="00110695"/>
    <w:rsid w:val="00126728"/>
    <w:rsid w:val="001274CA"/>
    <w:rsid w:val="00175BB6"/>
    <w:rsid w:val="001A43AE"/>
    <w:rsid w:val="001C516A"/>
    <w:rsid w:val="00230910"/>
    <w:rsid w:val="0023544C"/>
    <w:rsid w:val="0025156C"/>
    <w:rsid w:val="0025267A"/>
    <w:rsid w:val="00287676"/>
    <w:rsid w:val="002D5133"/>
    <w:rsid w:val="002E09CD"/>
    <w:rsid w:val="00341CDA"/>
    <w:rsid w:val="003659D7"/>
    <w:rsid w:val="00366049"/>
    <w:rsid w:val="00366734"/>
    <w:rsid w:val="003A5EBD"/>
    <w:rsid w:val="003E4310"/>
    <w:rsid w:val="00423D90"/>
    <w:rsid w:val="00431D42"/>
    <w:rsid w:val="0043626C"/>
    <w:rsid w:val="0049115F"/>
    <w:rsid w:val="004A5568"/>
    <w:rsid w:val="004B20DB"/>
    <w:rsid w:val="004B2E73"/>
    <w:rsid w:val="004F6B28"/>
    <w:rsid w:val="005111DF"/>
    <w:rsid w:val="00515859"/>
    <w:rsid w:val="005203C8"/>
    <w:rsid w:val="0053015F"/>
    <w:rsid w:val="0053383C"/>
    <w:rsid w:val="005454CC"/>
    <w:rsid w:val="0055215A"/>
    <w:rsid w:val="005A0D40"/>
    <w:rsid w:val="005E6AE0"/>
    <w:rsid w:val="00600720"/>
    <w:rsid w:val="0062277B"/>
    <w:rsid w:val="006278D1"/>
    <w:rsid w:val="00633439"/>
    <w:rsid w:val="006425FE"/>
    <w:rsid w:val="00686DDE"/>
    <w:rsid w:val="00693A28"/>
    <w:rsid w:val="00696B08"/>
    <w:rsid w:val="006B62F8"/>
    <w:rsid w:val="006E760F"/>
    <w:rsid w:val="0070048D"/>
    <w:rsid w:val="00724DE5"/>
    <w:rsid w:val="007255FE"/>
    <w:rsid w:val="00747B90"/>
    <w:rsid w:val="00786225"/>
    <w:rsid w:val="0079207D"/>
    <w:rsid w:val="007C2543"/>
    <w:rsid w:val="007E35CC"/>
    <w:rsid w:val="008561E7"/>
    <w:rsid w:val="00885B3B"/>
    <w:rsid w:val="00892D05"/>
    <w:rsid w:val="008B32D0"/>
    <w:rsid w:val="009330EE"/>
    <w:rsid w:val="009912A2"/>
    <w:rsid w:val="009D20ED"/>
    <w:rsid w:val="00A0138D"/>
    <w:rsid w:val="00A04726"/>
    <w:rsid w:val="00A10023"/>
    <w:rsid w:val="00A44A96"/>
    <w:rsid w:val="00A6246A"/>
    <w:rsid w:val="00AD17EF"/>
    <w:rsid w:val="00AD19AC"/>
    <w:rsid w:val="00B11972"/>
    <w:rsid w:val="00B535E4"/>
    <w:rsid w:val="00B837AE"/>
    <w:rsid w:val="00B8590F"/>
    <w:rsid w:val="00BB1045"/>
    <w:rsid w:val="00BF3CA2"/>
    <w:rsid w:val="00C62A38"/>
    <w:rsid w:val="00C8650A"/>
    <w:rsid w:val="00CA7730"/>
    <w:rsid w:val="00CB4509"/>
    <w:rsid w:val="00D741E4"/>
    <w:rsid w:val="00D75AFC"/>
    <w:rsid w:val="00DC2479"/>
    <w:rsid w:val="00DF08BB"/>
    <w:rsid w:val="00E37AEC"/>
    <w:rsid w:val="00E46E27"/>
    <w:rsid w:val="00ED2DEE"/>
    <w:rsid w:val="00ED397A"/>
    <w:rsid w:val="00ED3A2A"/>
    <w:rsid w:val="00F053A3"/>
    <w:rsid w:val="00F1304B"/>
    <w:rsid w:val="00F1486F"/>
    <w:rsid w:val="00F24F70"/>
    <w:rsid w:val="00F27578"/>
    <w:rsid w:val="00F61160"/>
    <w:rsid w:val="00F73777"/>
    <w:rsid w:val="00FA712A"/>
    <w:rsid w:val="00FC15C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E34AD-77B5-49A4-9285-21C2C5A6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724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DE5"/>
    <w:rPr>
      <w:sz w:val="20"/>
      <w:szCs w:val="20"/>
    </w:rPr>
  </w:style>
  <w:style w:type="character" w:customStyle="1" w:styleId="CommentTextChar">
    <w:name w:val="Comment Text Char"/>
    <w:link w:val="CommentText"/>
    <w:rsid w:val="00724DE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24DE5"/>
    <w:rPr>
      <w:b/>
      <w:bCs/>
    </w:rPr>
  </w:style>
  <w:style w:type="character" w:customStyle="1" w:styleId="CommentSubjectChar">
    <w:name w:val="Comment Subject Char"/>
    <w:link w:val="CommentSubject"/>
    <w:rsid w:val="00724DE5"/>
    <w:rPr>
      <w:rFonts w:ascii="Calibri" w:hAnsi="Calibri"/>
      <w:b/>
      <w:bCs/>
    </w:rPr>
  </w:style>
  <w:style w:type="paragraph" w:styleId="Footer">
    <w:name w:val="footer"/>
    <w:basedOn w:val="Normal"/>
    <w:link w:val="FooterChar"/>
    <w:uiPriority w:val="99"/>
    <w:rsid w:val="004A55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5568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12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7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1161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11</cp:revision>
  <cp:lastPrinted>2021-09-27T05:36:00Z</cp:lastPrinted>
  <dcterms:created xsi:type="dcterms:W3CDTF">2020-02-21T01:58:00Z</dcterms:created>
  <dcterms:modified xsi:type="dcterms:W3CDTF">2021-10-01T00:10:00Z</dcterms:modified>
</cp:coreProperties>
</file>