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29" w:rsidRDefault="008B3644" w:rsidP="00917A2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5ABA45F6" wp14:editId="371ACF40">
            <wp:simplePos x="0" y="0"/>
            <wp:positionH relativeFrom="margin">
              <wp:posOffset>3104946</wp:posOffset>
            </wp:positionH>
            <wp:positionV relativeFrom="margin">
              <wp:posOffset>-681690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7A29" w:rsidRDefault="00917A29" w:rsidP="00917A2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8B3644" w:rsidRPr="008B3644" w:rsidRDefault="008B3644" w:rsidP="008B364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8B3644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8B3644" w:rsidRPr="008B3644" w:rsidRDefault="008B3644" w:rsidP="008B364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8B3644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917A29" w:rsidTr="008B3644">
        <w:trPr>
          <w:trHeight w:val="88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917A29" w:rsidRDefault="00917A29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Seclusion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917A29" w:rsidRDefault="00917A29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187</w:t>
            </w:r>
          </w:p>
        </w:tc>
      </w:tr>
    </w:tbl>
    <w:p w:rsidR="00917A29" w:rsidRDefault="00917A29" w:rsidP="00917A29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917A29" w:rsidTr="006369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369C0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69C0" w:rsidRDefault="006369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369C0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69C0" w:rsidRDefault="006369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369C0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69C0" w:rsidRDefault="006369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0" w:rsidRDefault="006369C0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6369C0" w:rsidRDefault="006369C0"/>
    <w:p w:rsidR="006369C0" w:rsidRDefault="006369C0">
      <w:r>
        <w:br w:type="page"/>
      </w:r>
    </w:p>
    <w:p w:rsidR="006369C0" w:rsidRDefault="006369C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2"/>
        <w:gridCol w:w="3922"/>
      </w:tblGrid>
      <w:tr w:rsidR="00917A29" w:rsidTr="006369C0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917A29" w:rsidTr="006369C0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7A29" w:rsidRDefault="00917A29" w:rsidP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Details of the seclusion including: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A29" w:rsidRDefault="00917A29" w:rsidP="00917A2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place where the seclusion took place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A29" w:rsidRDefault="00917A29" w:rsidP="00917A2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and time of the seclusion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A29" w:rsidRDefault="00917A29" w:rsidP="00917A2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duration of the seclusion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A29" w:rsidRDefault="00917A29" w:rsidP="00917A2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whether or not the seclusion is ongoing, and for how long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7A29" w:rsidRDefault="00917A29" w:rsidP="00917A2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reason given for the seclusion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Please provide details of the reasons for the review:</w:t>
            </w:r>
          </w:p>
        </w:tc>
      </w:tr>
      <w:tr w:rsidR="00917A29" w:rsidTr="006369C0"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7A29" w:rsidRDefault="00917A2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17A29" w:rsidTr="006369C0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A29" w:rsidRDefault="00917A2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917A29" w:rsidRDefault="00917A29" w:rsidP="00917A2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EA53D2" w:rsidRDefault="00EA53D2" w:rsidP="00917A2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917A29" w:rsidRDefault="00917A29" w:rsidP="00917A2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917A29" w:rsidTr="006369C0">
        <w:tc>
          <w:tcPr>
            <w:tcW w:w="3114" w:type="dxa"/>
            <w:shd w:val="clear" w:color="auto" w:fill="E7E6E6" w:themeFill="background2"/>
            <w:hideMark/>
          </w:tcPr>
          <w:p w:rsidR="006369C0" w:rsidRDefault="006369C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917A29" w:rsidRDefault="00917A29" w:rsidP="006369C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</w:tcPr>
          <w:p w:rsidR="00917A29" w:rsidRDefault="00917A2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17A29" w:rsidTr="006369C0">
        <w:tc>
          <w:tcPr>
            <w:tcW w:w="3114" w:type="dxa"/>
            <w:shd w:val="clear" w:color="auto" w:fill="E7E6E6" w:themeFill="background2"/>
          </w:tcPr>
          <w:p w:rsidR="00917A29" w:rsidRDefault="00917A29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917A29" w:rsidRDefault="00917A29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</w:tcPr>
          <w:p w:rsidR="00917A29" w:rsidRDefault="00917A2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EA53D2" w:rsidTr="006369C0">
        <w:tc>
          <w:tcPr>
            <w:tcW w:w="3114" w:type="dxa"/>
            <w:shd w:val="clear" w:color="auto" w:fill="E7E6E6" w:themeFill="background2"/>
          </w:tcPr>
          <w:p w:rsidR="00EA53D2" w:rsidRDefault="00EA53D2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EA53D2" w:rsidRDefault="00EA53D2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</w:tcPr>
          <w:p w:rsidR="00EA53D2" w:rsidRDefault="00EA53D2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917A29" w:rsidRDefault="00917A29" w:rsidP="00917A2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917A29" w:rsidRDefault="00917A29" w:rsidP="00917A29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515A83" w:rsidRPr="00515A83" w:rsidRDefault="006369C0" w:rsidP="00515A83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515A83" w:rsidRPr="00515A83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6369C0" w:rsidRDefault="006369C0" w:rsidP="006369C0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6369C0" w:rsidRDefault="006369C0" w:rsidP="006369C0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515A83" w:rsidRPr="00515A83" w:rsidRDefault="00515A83" w:rsidP="00515A8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515A83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515A83" w:rsidRPr="00515A83" w:rsidRDefault="00515A83" w:rsidP="00515A8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515A83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515A83" w:rsidRPr="00515A83" w:rsidRDefault="00515A83" w:rsidP="00515A8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515A83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515A83" w:rsidRPr="00515A83" w:rsidRDefault="00515A83" w:rsidP="00515A8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515A83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515A83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515A83" w:rsidRPr="00515A83" w:rsidRDefault="00515A83" w:rsidP="00515A8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515A83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80593C" w:rsidRPr="0080593C" w:rsidRDefault="0080593C" w:rsidP="0080593C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Phone: </w:t>
      </w:r>
      <w:bookmarkStart w:id="0" w:name="_GoBack"/>
      <w:bookmarkEnd w:id="0"/>
      <w:r w:rsidRPr="0080593C">
        <w:rPr>
          <w:rFonts w:ascii="Gill Sans MT" w:hAnsi="Gill Sans MT"/>
          <w:sz w:val="20"/>
          <w:szCs w:val="20"/>
        </w:rPr>
        <w:t>1800 657 500</w:t>
      </w:r>
    </w:p>
    <w:p w:rsidR="0070048D" w:rsidRPr="00917A29" w:rsidRDefault="0070048D" w:rsidP="006369C0">
      <w:pPr>
        <w:pStyle w:val="Default"/>
        <w:jc w:val="both"/>
      </w:pPr>
    </w:p>
    <w:sectPr w:rsidR="0070048D" w:rsidRPr="00917A29" w:rsidSect="00917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F3" w:rsidRDefault="008A0EF3" w:rsidP="00917A29">
      <w:pPr>
        <w:spacing w:after="0" w:line="240" w:lineRule="auto"/>
      </w:pPr>
      <w:r>
        <w:separator/>
      </w:r>
    </w:p>
  </w:endnote>
  <w:endnote w:type="continuationSeparator" w:id="0">
    <w:p w:rsidR="008A0EF3" w:rsidRDefault="008A0EF3" w:rsidP="0091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D3" w:rsidRDefault="00786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320C73" w:rsidRPr="00D552D4" w:rsidTr="00320C73">
      <w:tc>
        <w:tcPr>
          <w:tcW w:w="3008" w:type="dxa"/>
          <w:vAlign w:val="center"/>
        </w:tcPr>
        <w:p w:rsidR="00320C73" w:rsidRDefault="00320C73" w:rsidP="00320C73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320C73" w:rsidRDefault="00320C73" w:rsidP="00320C73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320C73" w:rsidRPr="00D552D4" w:rsidRDefault="00320C73" w:rsidP="00320C73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80593C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80593C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917A29" w:rsidRDefault="00917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D3" w:rsidRDefault="0078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F3" w:rsidRDefault="008A0EF3" w:rsidP="00917A29">
      <w:pPr>
        <w:spacing w:after="0" w:line="240" w:lineRule="auto"/>
      </w:pPr>
      <w:r>
        <w:separator/>
      </w:r>
    </w:p>
  </w:footnote>
  <w:footnote w:type="continuationSeparator" w:id="0">
    <w:p w:rsidR="008A0EF3" w:rsidRDefault="008A0EF3" w:rsidP="0091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D3" w:rsidRDefault="00786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D3" w:rsidRDefault="00786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D3" w:rsidRDefault="00786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82C68"/>
    <w:rsid w:val="00084586"/>
    <w:rsid w:val="000F339D"/>
    <w:rsid w:val="000F4FFA"/>
    <w:rsid w:val="00105413"/>
    <w:rsid w:val="001136EB"/>
    <w:rsid w:val="00126728"/>
    <w:rsid w:val="001C516A"/>
    <w:rsid w:val="001F03C6"/>
    <w:rsid w:val="001F79D0"/>
    <w:rsid w:val="00287676"/>
    <w:rsid w:val="002E09CD"/>
    <w:rsid w:val="002F2605"/>
    <w:rsid w:val="00320C73"/>
    <w:rsid w:val="00341CDA"/>
    <w:rsid w:val="00366734"/>
    <w:rsid w:val="003A2D80"/>
    <w:rsid w:val="00423D90"/>
    <w:rsid w:val="00431CE6"/>
    <w:rsid w:val="0043626C"/>
    <w:rsid w:val="00485098"/>
    <w:rsid w:val="004B2E73"/>
    <w:rsid w:val="004D71A4"/>
    <w:rsid w:val="00515859"/>
    <w:rsid w:val="00515A83"/>
    <w:rsid w:val="005203C8"/>
    <w:rsid w:val="00542125"/>
    <w:rsid w:val="005454CC"/>
    <w:rsid w:val="0055215A"/>
    <w:rsid w:val="00583074"/>
    <w:rsid w:val="005A03AD"/>
    <w:rsid w:val="005E6AE0"/>
    <w:rsid w:val="00600720"/>
    <w:rsid w:val="0062277B"/>
    <w:rsid w:val="006369C0"/>
    <w:rsid w:val="006425FE"/>
    <w:rsid w:val="00686DDE"/>
    <w:rsid w:val="00693A28"/>
    <w:rsid w:val="00696B08"/>
    <w:rsid w:val="006B62F8"/>
    <w:rsid w:val="006E760F"/>
    <w:rsid w:val="0070048D"/>
    <w:rsid w:val="0072172E"/>
    <w:rsid w:val="00747B90"/>
    <w:rsid w:val="00786225"/>
    <w:rsid w:val="00786ED3"/>
    <w:rsid w:val="007C4E6B"/>
    <w:rsid w:val="007F390C"/>
    <w:rsid w:val="0080593C"/>
    <w:rsid w:val="008561E7"/>
    <w:rsid w:val="00892D05"/>
    <w:rsid w:val="008A0EF3"/>
    <w:rsid w:val="008B32D0"/>
    <w:rsid w:val="008B3644"/>
    <w:rsid w:val="00917A29"/>
    <w:rsid w:val="009330EE"/>
    <w:rsid w:val="009912A2"/>
    <w:rsid w:val="009D20ED"/>
    <w:rsid w:val="00A0138D"/>
    <w:rsid w:val="00A04726"/>
    <w:rsid w:val="00A17F67"/>
    <w:rsid w:val="00B500D3"/>
    <w:rsid w:val="00B535E4"/>
    <w:rsid w:val="00B8590F"/>
    <w:rsid w:val="00BC3FF0"/>
    <w:rsid w:val="00BF3CA2"/>
    <w:rsid w:val="00C8650A"/>
    <w:rsid w:val="00CA26F8"/>
    <w:rsid w:val="00CC74C7"/>
    <w:rsid w:val="00D30CE9"/>
    <w:rsid w:val="00D741E4"/>
    <w:rsid w:val="00D75AFC"/>
    <w:rsid w:val="00DA677F"/>
    <w:rsid w:val="00DC2479"/>
    <w:rsid w:val="00E84054"/>
    <w:rsid w:val="00EA53D2"/>
    <w:rsid w:val="00ED397A"/>
    <w:rsid w:val="00ED3A2A"/>
    <w:rsid w:val="00EE10B4"/>
    <w:rsid w:val="00EE35BA"/>
    <w:rsid w:val="00F053A3"/>
    <w:rsid w:val="00F1304B"/>
    <w:rsid w:val="00F1486F"/>
    <w:rsid w:val="00F24F70"/>
    <w:rsid w:val="00F27578"/>
    <w:rsid w:val="00F32B8D"/>
    <w:rsid w:val="00F73777"/>
    <w:rsid w:val="00F945A1"/>
    <w:rsid w:val="00FE0A03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03C5E06"/>
  <w15:chartTrackingRefBased/>
  <w15:docId w15:val="{A404F2B1-A7A5-4C93-ADF4-09292F0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485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098"/>
    <w:rPr>
      <w:sz w:val="20"/>
      <w:szCs w:val="20"/>
    </w:rPr>
  </w:style>
  <w:style w:type="character" w:customStyle="1" w:styleId="CommentTextChar">
    <w:name w:val="Comment Text Char"/>
    <w:link w:val="CommentText"/>
    <w:rsid w:val="0048509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85098"/>
    <w:rPr>
      <w:b/>
      <w:bCs/>
    </w:rPr>
  </w:style>
  <w:style w:type="character" w:customStyle="1" w:styleId="CommentSubjectChar">
    <w:name w:val="Comment Subject Char"/>
    <w:link w:val="CommentSubject"/>
    <w:rsid w:val="00485098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917A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7A2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17A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7A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1138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9</cp:revision>
  <cp:lastPrinted>2020-02-21T04:59:00Z</cp:lastPrinted>
  <dcterms:created xsi:type="dcterms:W3CDTF">2020-02-21T02:00:00Z</dcterms:created>
  <dcterms:modified xsi:type="dcterms:W3CDTF">2021-10-01T00:11:00Z</dcterms:modified>
</cp:coreProperties>
</file>