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6F" w:rsidRDefault="00C72140" w:rsidP="0051416F">
      <w:pPr>
        <w:spacing w:before="91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3B5ABD3B" wp14:editId="231A5EC5">
            <wp:simplePos x="0" y="0"/>
            <wp:positionH relativeFrom="margin">
              <wp:posOffset>3234905</wp:posOffset>
            </wp:positionH>
            <wp:positionV relativeFrom="margin">
              <wp:posOffset>-671351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416F" w:rsidRDefault="0051416F" w:rsidP="0051416F">
      <w:pPr>
        <w:spacing w:before="91"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C72140" w:rsidRPr="00C72140" w:rsidRDefault="00C72140" w:rsidP="00C7214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C72140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51416F" w:rsidRDefault="00C72140" w:rsidP="00C7214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Gill Sans MT" w:eastAsia="Gill Sans MT" w:hAnsi="Gill Sans MT" w:cs="Gill Sans MT"/>
          <w:position w:val="-1"/>
          <w:sz w:val="28"/>
          <w:szCs w:val="28"/>
        </w:rPr>
      </w:pPr>
      <w:r w:rsidRPr="00C72140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1322"/>
      </w:tblGrid>
      <w:tr w:rsidR="0051416F" w:rsidRPr="00836CE1" w:rsidTr="00A079F3">
        <w:tc>
          <w:tcPr>
            <w:tcW w:w="7905" w:type="dxa"/>
            <w:shd w:val="clear" w:color="auto" w:fill="000000"/>
          </w:tcPr>
          <w:p w:rsidR="0051416F" w:rsidRPr="00836CE1" w:rsidRDefault="0051416F" w:rsidP="0051416F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br/>
              <w:t>Assessment Order</w:t>
            </w:r>
          </w:p>
        </w:tc>
        <w:tc>
          <w:tcPr>
            <w:tcW w:w="1337" w:type="dxa"/>
            <w:shd w:val="clear" w:color="auto" w:fill="000000"/>
          </w:tcPr>
          <w:p w:rsidR="0051416F" w:rsidRPr="00836CE1" w:rsidRDefault="0051416F" w:rsidP="00A079F3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180</w:t>
            </w:r>
          </w:p>
        </w:tc>
      </w:tr>
    </w:tbl>
    <w:p w:rsidR="0051416F" w:rsidRPr="00BE0FDE" w:rsidRDefault="0051416F" w:rsidP="0051416F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5"/>
        <w:gridCol w:w="6534"/>
      </w:tblGrid>
      <w:tr w:rsidR="0051416F" w:rsidRPr="00B535E4" w:rsidTr="00D27A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27A6D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7A6D" w:rsidRPr="00B535E4" w:rsidRDefault="00D27A6D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6D" w:rsidRPr="00B535E4" w:rsidRDefault="00D27A6D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27A6D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7A6D" w:rsidRPr="00B535E4" w:rsidRDefault="00D27A6D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6D" w:rsidRPr="00B535E4" w:rsidRDefault="00D27A6D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27A6D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7A6D" w:rsidRPr="00B535E4" w:rsidRDefault="00D27A6D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6D" w:rsidRPr="00B535E4" w:rsidRDefault="00D27A6D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D27A6D" w:rsidRDefault="00D27A6D"/>
    <w:p w:rsidR="00D27A6D" w:rsidRDefault="00D27A6D">
      <w:r>
        <w:br w:type="page"/>
      </w:r>
    </w:p>
    <w:p w:rsidR="00D27A6D" w:rsidRDefault="00D27A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07"/>
        <w:gridCol w:w="3922"/>
      </w:tblGrid>
      <w:tr w:rsidR="0051416F" w:rsidRPr="00B535E4" w:rsidTr="00D27A6D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4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51416F" w:rsidRPr="00B535E4" w:rsidTr="00D27A6D"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16F" w:rsidRPr="00C35BB2" w:rsidRDefault="0051416F" w:rsidP="0051416F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C35BB2">
              <w:rPr>
                <w:rFonts w:ascii="Gill Sans MT" w:hAnsi="Gill Sans MT" w:cs="Calibri"/>
                <w:position w:val="1"/>
              </w:rPr>
              <w:t xml:space="preserve">Details of the </w:t>
            </w:r>
            <w:r>
              <w:rPr>
                <w:rFonts w:ascii="Gill Sans MT" w:hAnsi="Gill Sans MT" w:cs="Calibri"/>
                <w:position w:val="1"/>
              </w:rPr>
              <w:t>current assessment order including:</w:t>
            </w:r>
            <w:r w:rsidRPr="00C35BB2">
              <w:rPr>
                <w:rFonts w:ascii="Gill Sans MT" w:hAnsi="Gill Sans MT" w:cs="Calibri"/>
                <w:position w:val="1"/>
              </w:rPr>
              <w:t xml:space="preserve"> 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16F" w:rsidRPr="00B535E4" w:rsidRDefault="0051416F" w:rsidP="0051416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order number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16F" w:rsidRPr="00B535E4" w:rsidRDefault="0051416F" w:rsidP="0051416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 xml:space="preserve">the date of </w:t>
            </w:r>
            <w:r>
              <w:rPr>
                <w:rFonts w:ascii="Gill Sans MT" w:hAnsi="Gill Sans MT" w:cs="Calibri"/>
                <w:position w:val="1"/>
              </w:rPr>
              <w:t>the order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16F" w:rsidRPr="00B535E4" w:rsidRDefault="0051416F" w:rsidP="0051416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the name of the treating medical practitioner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16F" w:rsidRPr="00B535E4" w:rsidRDefault="0051416F" w:rsidP="0051416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whether the order has been affirmed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416F" w:rsidRPr="00B535E4" w:rsidRDefault="0011384C" w:rsidP="00D27A6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01649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D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51416F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66960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D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51416F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No</w:t>
            </w:r>
          </w:p>
        </w:tc>
      </w:tr>
      <w:tr w:rsidR="0051416F" w:rsidRPr="00B535E4" w:rsidTr="00D27A6D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16F" w:rsidRPr="00B535E4" w:rsidRDefault="0051416F" w:rsidP="0051416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whether the order is still in effect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16F" w:rsidRPr="00B535E4" w:rsidRDefault="0011384C" w:rsidP="00D27A6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50143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D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51416F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543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A6D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51416F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No</w:t>
            </w:r>
          </w:p>
        </w:tc>
      </w:tr>
      <w:tr w:rsidR="0051416F" w:rsidRPr="00B535E4" w:rsidTr="00D27A6D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Please provide details</w:t>
            </w:r>
            <w:r>
              <w:rPr>
                <w:rFonts w:ascii="Gill Sans MT" w:hAnsi="Gill Sans MT" w:cs="Calibri"/>
                <w:position w:val="1"/>
              </w:rPr>
              <w:t xml:space="preserve"> of the reasons for the review:</w:t>
            </w:r>
          </w:p>
        </w:tc>
      </w:tr>
      <w:tr w:rsidR="0051416F" w:rsidRPr="00B535E4" w:rsidTr="00D27A6D">
        <w:tc>
          <w:tcPr>
            <w:tcW w:w="9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51416F" w:rsidRPr="00B535E4" w:rsidTr="00D27A6D">
        <w:tc>
          <w:tcPr>
            <w:tcW w:w="9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16F" w:rsidRPr="00B535E4" w:rsidRDefault="0051416F" w:rsidP="00A079F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51416F" w:rsidRPr="00B31074" w:rsidRDefault="0051416F" w:rsidP="0051416F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51416F" w:rsidRDefault="0051416F" w:rsidP="0051416F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E25C33" w:rsidRPr="002A2170" w:rsidRDefault="00E25C33" w:rsidP="0051416F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51416F" w:rsidRPr="002A2170" w:rsidTr="00D27A6D">
        <w:tc>
          <w:tcPr>
            <w:tcW w:w="3114" w:type="dxa"/>
            <w:shd w:val="clear" w:color="auto" w:fill="E7E6E6" w:themeFill="background2"/>
          </w:tcPr>
          <w:p w:rsidR="00D27A6D" w:rsidRDefault="00D27A6D" w:rsidP="00A079F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51416F" w:rsidRPr="002A2170" w:rsidRDefault="0051416F" w:rsidP="00D27A6D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2A2170"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902" w:type="dxa"/>
            <w:shd w:val="clear" w:color="auto" w:fill="auto"/>
          </w:tcPr>
          <w:p w:rsidR="0051416F" w:rsidRPr="002A2170" w:rsidRDefault="0051416F" w:rsidP="00A079F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51416F" w:rsidRPr="002A2170" w:rsidTr="00D27A6D">
        <w:tc>
          <w:tcPr>
            <w:tcW w:w="3114" w:type="dxa"/>
            <w:shd w:val="clear" w:color="auto" w:fill="E7E6E6" w:themeFill="background2"/>
          </w:tcPr>
          <w:p w:rsidR="0051416F" w:rsidRDefault="0051416F" w:rsidP="00A079F3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51416F" w:rsidRPr="002A2170" w:rsidRDefault="0051416F" w:rsidP="00A079F3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902" w:type="dxa"/>
            <w:shd w:val="clear" w:color="auto" w:fill="auto"/>
          </w:tcPr>
          <w:p w:rsidR="0051416F" w:rsidRPr="002A2170" w:rsidRDefault="0051416F" w:rsidP="00A079F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E25C33" w:rsidRPr="002A2170" w:rsidTr="00D27A6D">
        <w:tc>
          <w:tcPr>
            <w:tcW w:w="3114" w:type="dxa"/>
            <w:shd w:val="clear" w:color="auto" w:fill="E7E6E6" w:themeFill="background2"/>
          </w:tcPr>
          <w:p w:rsidR="00E25C33" w:rsidRDefault="00E25C33" w:rsidP="00834264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E25C33" w:rsidRPr="002A2170" w:rsidRDefault="00E25C33" w:rsidP="00834264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902" w:type="dxa"/>
            <w:shd w:val="clear" w:color="auto" w:fill="auto"/>
          </w:tcPr>
          <w:p w:rsidR="00E25C33" w:rsidRPr="002A2170" w:rsidRDefault="00E25C33" w:rsidP="00834264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51416F" w:rsidRDefault="0051416F" w:rsidP="0051416F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51416F" w:rsidRPr="006363B2" w:rsidRDefault="0051416F" w:rsidP="0051416F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C72140" w:rsidRPr="00C72140" w:rsidRDefault="00D27A6D" w:rsidP="00C72140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emailed to: </w:t>
      </w:r>
      <w:hyperlink r:id="rId8" w:history="1">
        <w:r w:rsidR="00C72140" w:rsidRPr="00C72140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D27A6D" w:rsidRDefault="00D27A6D" w:rsidP="00D27A6D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D27A6D" w:rsidRDefault="00D27A6D" w:rsidP="00D27A6D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>Or addressed to:</w:t>
      </w:r>
    </w:p>
    <w:p w:rsidR="00C72140" w:rsidRPr="00C72140" w:rsidRDefault="00C72140" w:rsidP="00C72140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C72140">
        <w:rPr>
          <w:rFonts w:ascii="Gill Sans MT" w:hAnsi="Gill Sans MT" w:cs="Calibri"/>
          <w:color w:val="000000"/>
          <w:sz w:val="20"/>
          <w:szCs w:val="20"/>
        </w:rPr>
        <w:t>Deputy Registrar</w:t>
      </w:r>
    </w:p>
    <w:p w:rsidR="00C72140" w:rsidRPr="00C72140" w:rsidRDefault="00C72140" w:rsidP="00C72140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C72140">
        <w:rPr>
          <w:rFonts w:ascii="Gill Sans MT" w:hAnsi="Gill Sans MT" w:cs="Calibri"/>
          <w:color w:val="000000"/>
          <w:sz w:val="20"/>
          <w:szCs w:val="20"/>
        </w:rPr>
        <w:t>Protective Division – Mental Health Stream</w:t>
      </w:r>
    </w:p>
    <w:p w:rsidR="00C72140" w:rsidRPr="00C72140" w:rsidRDefault="00C72140" w:rsidP="00C72140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C72140">
        <w:rPr>
          <w:rFonts w:ascii="Gill Sans MT" w:hAnsi="Gill Sans MT" w:cs="Calibri"/>
          <w:color w:val="000000"/>
          <w:sz w:val="20"/>
          <w:szCs w:val="20"/>
        </w:rPr>
        <w:t>TASCAT</w:t>
      </w:r>
    </w:p>
    <w:p w:rsidR="00C72140" w:rsidRPr="00C72140" w:rsidRDefault="00C72140" w:rsidP="00C72140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C72140">
        <w:rPr>
          <w:rFonts w:ascii="Gill Sans MT" w:hAnsi="Gill Sans MT" w:cs="Calibri"/>
          <w:color w:val="000000"/>
          <w:sz w:val="20"/>
          <w:szCs w:val="20"/>
        </w:rPr>
        <w:t xml:space="preserve">GPO Box </w:t>
      </w:r>
      <w:r w:rsidRPr="00C72140">
        <w:rPr>
          <w:rFonts w:ascii="Gill Sans MT" w:hAnsi="Gill Sans MT" w:cstheme="minorBidi"/>
          <w:color w:val="000000"/>
          <w:sz w:val="20"/>
          <w:szCs w:val="20"/>
        </w:rPr>
        <w:t>1311</w:t>
      </w:r>
    </w:p>
    <w:p w:rsidR="00C72140" w:rsidRPr="00C72140" w:rsidRDefault="00C72140" w:rsidP="00C72140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C72140">
        <w:rPr>
          <w:rFonts w:ascii="Gill Sans MT" w:hAnsi="Gill Sans MT" w:cs="Calibri"/>
          <w:color w:val="000000"/>
          <w:sz w:val="20"/>
          <w:szCs w:val="20"/>
        </w:rPr>
        <w:t>HOBART TAS 7001</w:t>
      </w:r>
    </w:p>
    <w:p w:rsidR="0011384C" w:rsidRPr="0011384C" w:rsidRDefault="00D27A6D" w:rsidP="0011384C">
      <w:pPr>
        <w:pStyle w:val="Default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Phone: </w:t>
      </w:r>
      <w:r w:rsidR="0011384C" w:rsidRPr="0011384C">
        <w:rPr>
          <w:rFonts w:ascii="Gill Sans MT" w:hAnsi="Gill Sans MT"/>
          <w:sz w:val="20"/>
          <w:szCs w:val="20"/>
        </w:rPr>
        <w:t>1800 657 500</w:t>
      </w:r>
    </w:p>
    <w:p w:rsidR="00F73777" w:rsidRPr="00BE0FDE" w:rsidRDefault="00F73777" w:rsidP="00F73777">
      <w:pPr>
        <w:pStyle w:val="Default"/>
        <w:jc w:val="both"/>
        <w:rPr>
          <w:rFonts w:ascii="Gill Sans MT" w:hAnsi="Gill Sans MT" w:cs="Calibri"/>
          <w:sz w:val="22"/>
          <w:szCs w:val="22"/>
        </w:rPr>
      </w:pPr>
      <w:bookmarkStart w:id="0" w:name="_GoBack"/>
      <w:bookmarkEnd w:id="0"/>
    </w:p>
    <w:sectPr w:rsidR="00F73777" w:rsidRPr="00BE0FDE" w:rsidSect="007221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0B" w:rsidRDefault="00CA6A0B" w:rsidP="004418A5">
      <w:pPr>
        <w:spacing w:after="0" w:line="240" w:lineRule="auto"/>
      </w:pPr>
      <w:r>
        <w:separator/>
      </w:r>
    </w:p>
  </w:endnote>
  <w:endnote w:type="continuationSeparator" w:id="0">
    <w:p w:rsidR="00CA6A0B" w:rsidRDefault="00CA6A0B" w:rsidP="0044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6D" w:rsidRDefault="00D2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470E9F" w:rsidRPr="00D552D4" w:rsidTr="00470E9F">
      <w:tc>
        <w:tcPr>
          <w:tcW w:w="3008" w:type="dxa"/>
          <w:vAlign w:val="center"/>
        </w:tcPr>
        <w:p w:rsidR="00470E9F" w:rsidRDefault="00470E9F" w:rsidP="00470E9F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470E9F" w:rsidRDefault="00470E9F" w:rsidP="00470E9F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470E9F" w:rsidRPr="00D552D4" w:rsidRDefault="00470E9F" w:rsidP="00470E9F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11384C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11384C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722184" w:rsidRDefault="00722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6D" w:rsidRDefault="00D2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0B" w:rsidRDefault="00CA6A0B" w:rsidP="004418A5">
      <w:pPr>
        <w:spacing w:after="0" w:line="240" w:lineRule="auto"/>
      </w:pPr>
      <w:r>
        <w:separator/>
      </w:r>
    </w:p>
  </w:footnote>
  <w:footnote w:type="continuationSeparator" w:id="0">
    <w:p w:rsidR="00CA6A0B" w:rsidRDefault="00CA6A0B" w:rsidP="0044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6D" w:rsidRDefault="00D27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6D" w:rsidRDefault="00D27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6D" w:rsidRDefault="00D27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57904"/>
    <w:rsid w:val="00082C68"/>
    <w:rsid w:val="0008799C"/>
    <w:rsid w:val="000F339D"/>
    <w:rsid w:val="0011384C"/>
    <w:rsid w:val="00121742"/>
    <w:rsid w:val="00126728"/>
    <w:rsid w:val="00127E41"/>
    <w:rsid w:val="001C516A"/>
    <w:rsid w:val="001E676B"/>
    <w:rsid w:val="002A2170"/>
    <w:rsid w:val="00341CDA"/>
    <w:rsid w:val="00366734"/>
    <w:rsid w:val="003A73AE"/>
    <w:rsid w:val="003D21EA"/>
    <w:rsid w:val="003D6C14"/>
    <w:rsid w:val="004418A5"/>
    <w:rsid w:val="00470E9F"/>
    <w:rsid w:val="004B2E73"/>
    <w:rsid w:val="0051416F"/>
    <w:rsid w:val="005203C8"/>
    <w:rsid w:val="005454CC"/>
    <w:rsid w:val="0055215A"/>
    <w:rsid w:val="005831F0"/>
    <w:rsid w:val="00600720"/>
    <w:rsid w:val="00611BED"/>
    <w:rsid w:val="00620624"/>
    <w:rsid w:val="00633690"/>
    <w:rsid w:val="006425FE"/>
    <w:rsid w:val="0065578C"/>
    <w:rsid w:val="00686DDE"/>
    <w:rsid w:val="00693A28"/>
    <w:rsid w:val="00696B08"/>
    <w:rsid w:val="006B62F8"/>
    <w:rsid w:val="006E0789"/>
    <w:rsid w:val="0070048D"/>
    <w:rsid w:val="00706989"/>
    <w:rsid w:val="00722184"/>
    <w:rsid w:val="00747B90"/>
    <w:rsid w:val="00760C6A"/>
    <w:rsid w:val="00786225"/>
    <w:rsid w:val="00834264"/>
    <w:rsid w:val="008561E7"/>
    <w:rsid w:val="00892D05"/>
    <w:rsid w:val="008A78B0"/>
    <w:rsid w:val="008B32D0"/>
    <w:rsid w:val="008D7F1A"/>
    <w:rsid w:val="009330EE"/>
    <w:rsid w:val="00970639"/>
    <w:rsid w:val="009B6665"/>
    <w:rsid w:val="009D20ED"/>
    <w:rsid w:val="00A0138D"/>
    <w:rsid w:val="00A04726"/>
    <w:rsid w:val="00A079F3"/>
    <w:rsid w:val="00A1120B"/>
    <w:rsid w:val="00A24FDF"/>
    <w:rsid w:val="00A70B3C"/>
    <w:rsid w:val="00B535E4"/>
    <w:rsid w:val="00BF3CA2"/>
    <w:rsid w:val="00C06914"/>
    <w:rsid w:val="00C72140"/>
    <w:rsid w:val="00CA6A0B"/>
    <w:rsid w:val="00D27A6D"/>
    <w:rsid w:val="00D741E4"/>
    <w:rsid w:val="00D75AFC"/>
    <w:rsid w:val="00D9052B"/>
    <w:rsid w:val="00DC2479"/>
    <w:rsid w:val="00E21BE5"/>
    <w:rsid w:val="00E25C33"/>
    <w:rsid w:val="00EC10D2"/>
    <w:rsid w:val="00EC6124"/>
    <w:rsid w:val="00ED397A"/>
    <w:rsid w:val="00F053A3"/>
    <w:rsid w:val="00F10C74"/>
    <w:rsid w:val="00F1304B"/>
    <w:rsid w:val="00F24F70"/>
    <w:rsid w:val="00F27578"/>
    <w:rsid w:val="00F73777"/>
    <w:rsid w:val="00F873D4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849ED-5356-407D-8F6A-6447C025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4418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8A5"/>
    <w:rPr>
      <w:sz w:val="20"/>
      <w:szCs w:val="20"/>
    </w:rPr>
  </w:style>
  <w:style w:type="character" w:customStyle="1" w:styleId="CommentTextChar">
    <w:name w:val="Comment Text Char"/>
    <w:link w:val="CommentText"/>
    <w:rsid w:val="004418A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4418A5"/>
    <w:rPr>
      <w:b/>
      <w:bCs/>
    </w:rPr>
  </w:style>
  <w:style w:type="character" w:customStyle="1" w:styleId="CommentSubjectChar">
    <w:name w:val="Comment Subject Char"/>
    <w:link w:val="CommentSubject"/>
    <w:rsid w:val="004418A5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4418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18A5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4418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18A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1152</CharactersWithSpaces>
  <SharedDoc>false</SharedDoc>
  <HLinks>
    <vt:vector size="6" baseType="variant">
      <vt:variant>
        <vt:i4>917566</vt:i4>
      </vt:variant>
      <vt:variant>
        <vt:i4>8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8</cp:revision>
  <cp:lastPrinted>2013-08-01T23:40:00Z</cp:lastPrinted>
  <dcterms:created xsi:type="dcterms:W3CDTF">2020-02-21T01:55:00Z</dcterms:created>
  <dcterms:modified xsi:type="dcterms:W3CDTF">2021-10-01T00:09:00Z</dcterms:modified>
</cp:coreProperties>
</file>