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74" w:rsidRPr="00F4494A" w:rsidRDefault="00383FA9" w:rsidP="00B31074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621421C9" wp14:editId="3960F962">
            <wp:simplePos x="0" y="0"/>
            <wp:positionH relativeFrom="margin">
              <wp:posOffset>3096883</wp:posOffset>
            </wp:positionH>
            <wp:positionV relativeFrom="margin">
              <wp:posOffset>-664605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1074" w:rsidRPr="00F4494A" w:rsidRDefault="00B31074" w:rsidP="00B31074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383FA9" w:rsidRPr="00383FA9" w:rsidRDefault="00383FA9" w:rsidP="00383FA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383FA9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B31074" w:rsidRPr="00F4494A" w:rsidRDefault="00383FA9" w:rsidP="00383FA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383FA9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513"/>
        <w:gridCol w:w="1513"/>
      </w:tblGrid>
      <w:tr w:rsidR="00B31074" w:rsidRPr="00F4494A" w:rsidTr="00D311B4">
        <w:trPr>
          <w:trHeight w:val="88"/>
        </w:trPr>
        <w:tc>
          <w:tcPr>
            <w:tcW w:w="7513" w:type="dxa"/>
            <w:shd w:val="clear" w:color="auto" w:fill="000000"/>
          </w:tcPr>
          <w:p w:rsidR="00B31074" w:rsidRPr="00F4494A" w:rsidRDefault="00B31074" w:rsidP="00B31074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 w:rsidR="009A6667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</w:r>
            <w:r w:rsidR="00D311B4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Admission to secure mental health unit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 of </w:t>
            </w:r>
            <w:r w:rsidR="00D311B4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a 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Prisoner or Youth Detainee</w:t>
            </w:r>
          </w:p>
        </w:tc>
        <w:tc>
          <w:tcPr>
            <w:tcW w:w="1513" w:type="dxa"/>
            <w:shd w:val="clear" w:color="auto" w:fill="000000"/>
          </w:tcPr>
          <w:p w:rsidR="00B31074" w:rsidRPr="00F4494A" w:rsidRDefault="00B31074" w:rsidP="00EC4297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185</w:t>
            </w:r>
          </w:p>
        </w:tc>
      </w:tr>
    </w:tbl>
    <w:p w:rsidR="0070048D" w:rsidRPr="00BE0FDE" w:rsidRDefault="0070048D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9"/>
        <w:gridCol w:w="6530"/>
      </w:tblGrid>
      <w:tr w:rsidR="006425FE" w:rsidRPr="00B535E4" w:rsidTr="004033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ED397A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97221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97221" w:rsidRPr="00B535E4" w:rsidRDefault="00A97221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21" w:rsidRPr="00B535E4" w:rsidRDefault="00A97221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033BC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033BC" w:rsidRPr="00B535E4" w:rsidRDefault="004033BC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BC" w:rsidRPr="00B535E4" w:rsidRDefault="004033BC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4033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ED397A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97221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97221" w:rsidRPr="00B535E4" w:rsidRDefault="00A97221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21" w:rsidRPr="00B535E4" w:rsidRDefault="00A97221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033BC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033BC" w:rsidRPr="00B535E4" w:rsidRDefault="004033BC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BC" w:rsidRPr="00B535E4" w:rsidRDefault="004033BC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4033BC"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01361" w:rsidRPr="00B535E4" w:rsidTr="004033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</w:t>
            </w:r>
            <w:r w:rsidR="00C72C2B">
              <w:rPr>
                <w:rFonts w:ascii="Gill Sans MT" w:hAnsi="Gill Sans MT" w:cs="Calibri"/>
                <w:b/>
                <w:position w:val="1"/>
              </w:rPr>
              <w:t>s</w:t>
            </w:r>
            <w:r>
              <w:rPr>
                <w:rFonts w:ascii="Gill Sans MT" w:hAnsi="Gill Sans MT" w:cs="Calibri"/>
                <w:b/>
                <w:position w:val="1"/>
              </w:rPr>
              <w:t>on(s)</w:t>
            </w:r>
          </w:p>
        </w:tc>
      </w:tr>
      <w:tr w:rsidR="00D01361" w:rsidRPr="00B535E4" w:rsidTr="00807415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01361" w:rsidRPr="00B535E4" w:rsidTr="00807415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A97221" w:rsidRPr="00B535E4" w:rsidTr="00807415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97221" w:rsidRPr="00B535E4" w:rsidRDefault="00A9722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21" w:rsidRPr="00B535E4" w:rsidRDefault="00A9722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01361" w:rsidRPr="00B535E4" w:rsidTr="00807415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4033BC" w:rsidRPr="00B535E4" w:rsidTr="00807415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033BC" w:rsidRPr="00B535E4" w:rsidRDefault="004033BC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BC" w:rsidRPr="00B535E4" w:rsidRDefault="004033BC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01361" w:rsidRPr="00B535E4" w:rsidTr="00807415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61" w:rsidRPr="00B535E4" w:rsidRDefault="00D01361" w:rsidP="00416BF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4033BC" w:rsidRDefault="004033BC"/>
    <w:p w:rsidR="004033BC" w:rsidRDefault="004033BC">
      <w:r>
        <w:br w:type="page"/>
      </w:r>
    </w:p>
    <w:p w:rsidR="004033BC" w:rsidRDefault="00403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5"/>
        <w:gridCol w:w="3914"/>
      </w:tblGrid>
      <w:tr w:rsidR="006425FE" w:rsidRPr="00B535E4" w:rsidTr="004033BC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425FE" w:rsidRPr="00B535E4" w:rsidRDefault="00D01361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1C516A" w:rsidRPr="00B535E4" w:rsidTr="004033BC"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516A" w:rsidRPr="00C35BB2" w:rsidRDefault="001C516A" w:rsidP="00D01361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C35BB2">
              <w:rPr>
                <w:rFonts w:ascii="Gill Sans MT" w:hAnsi="Gill Sans MT" w:cs="Calibri"/>
                <w:position w:val="1"/>
              </w:rPr>
              <w:t xml:space="preserve">Details of the </w:t>
            </w:r>
            <w:r w:rsidR="00D01361" w:rsidRPr="00C35BB2">
              <w:rPr>
                <w:rFonts w:ascii="Gill Sans MT" w:hAnsi="Gill Sans MT" w:cs="Calibri"/>
                <w:position w:val="1"/>
              </w:rPr>
              <w:t xml:space="preserve">admission </w:t>
            </w:r>
            <w:r w:rsidRPr="00C35BB2">
              <w:rPr>
                <w:rFonts w:ascii="Gill Sans MT" w:hAnsi="Gill Sans MT" w:cs="Calibri"/>
                <w:position w:val="1"/>
              </w:rPr>
              <w:t xml:space="preserve">including: 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05413" w:rsidRPr="00B535E4" w:rsidTr="004033BC"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413" w:rsidRPr="00B535E4" w:rsidRDefault="00105413" w:rsidP="001054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name of the SMHU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413" w:rsidRPr="00B535E4" w:rsidRDefault="00105413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C516A" w:rsidRPr="00B535E4" w:rsidTr="004033BC"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16A" w:rsidRPr="00B535E4" w:rsidRDefault="001C516A" w:rsidP="001054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 xml:space="preserve">the date of </w:t>
            </w:r>
            <w:r w:rsidR="00105413">
              <w:rPr>
                <w:rFonts w:ascii="Gill Sans MT" w:hAnsi="Gill Sans MT" w:cs="Calibri"/>
                <w:position w:val="1"/>
              </w:rPr>
              <w:t>admission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C516A" w:rsidRPr="00B535E4" w:rsidTr="004033BC"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the name of the treating medical practitioner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4033BC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55215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 w:rsidR="0055215A"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1C516A" w:rsidRPr="00B535E4" w:rsidTr="004033BC">
        <w:tc>
          <w:tcPr>
            <w:tcW w:w="9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C516A" w:rsidRPr="00B535E4" w:rsidTr="004033BC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16A" w:rsidRPr="00B535E4" w:rsidRDefault="001C516A" w:rsidP="001F5C79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C516A" w:rsidRPr="00B535E4" w:rsidTr="004033BC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C516A" w:rsidRPr="00B535E4" w:rsidTr="004033BC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16A" w:rsidRPr="00B535E4" w:rsidRDefault="001C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9A6667" w:rsidRPr="00B535E4" w:rsidTr="004033BC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667" w:rsidRPr="00B535E4" w:rsidRDefault="009A6667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4F108B" w:rsidRPr="00B31074" w:rsidRDefault="004F108B" w:rsidP="004F108B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8F5E4C" w:rsidRPr="00B31074" w:rsidRDefault="008F5E4C" w:rsidP="004F108B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9A6667" w:rsidRPr="002A2170" w:rsidRDefault="009A6667" w:rsidP="009A6667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9A6667" w:rsidRPr="002A2170" w:rsidTr="001F582B">
        <w:tc>
          <w:tcPr>
            <w:tcW w:w="3256" w:type="dxa"/>
            <w:shd w:val="clear" w:color="auto" w:fill="E7E6E6" w:themeFill="background2"/>
          </w:tcPr>
          <w:p w:rsidR="001F582B" w:rsidRDefault="001F582B" w:rsidP="00EC4297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9A6667" w:rsidRPr="002A2170" w:rsidRDefault="009A6667" w:rsidP="001F582B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760" w:type="dxa"/>
            <w:shd w:val="clear" w:color="auto" w:fill="auto"/>
          </w:tcPr>
          <w:p w:rsidR="009A6667" w:rsidRPr="002A2170" w:rsidRDefault="009A6667" w:rsidP="00EC4297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9A6667" w:rsidRPr="002A2170" w:rsidTr="001F582B">
        <w:tc>
          <w:tcPr>
            <w:tcW w:w="3256" w:type="dxa"/>
            <w:shd w:val="clear" w:color="auto" w:fill="E7E6E6" w:themeFill="background2"/>
          </w:tcPr>
          <w:p w:rsidR="009A6667" w:rsidRDefault="009A6667" w:rsidP="00EC4297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9A6667" w:rsidRPr="002A2170" w:rsidRDefault="009A6667" w:rsidP="00EC4297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760" w:type="dxa"/>
            <w:shd w:val="clear" w:color="auto" w:fill="auto"/>
          </w:tcPr>
          <w:p w:rsidR="009A6667" w:rsidRPr="002A2170" w:rsidRDefault="009A6667" w:rsidP="00EC4297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8F5E4C" w:rsidRPr="002A2170" w:rsidTr="001F582B">
        <w:tc>
          <w:tcPr>
            <w:tcW w:w="3256" w:type="dxa"/>
            <w:shd w:val="clear" w:color="auto" w:fill="E7E6E6" w:themeFill="background2"/>
          </w:tcPr>
          <w:p w:rsidR="008F5E4C" w:rsidRDefault="008F5E4C" w:rsidP="00412C08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8F5E4C" w:rsidRPr="002A2170" w:rsidRDefault="008F5E4C" w:rsidP="00412C08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760" w:type="dxa"/>
            <w:shd w:val="clear" w:color="auto" w:fill="auto"/>
          </w:tcPr>
          <w:p w:rsidR="008F5E4C" w:rsidRPr="002A2170" w:rsidRDefault="008F5E4C" w:rsidP="00412C08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9A6667" w:rsidRDefault="009A6667" w:rsidP="009A6667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9A6667" w:rsidRPr="006363B2" w:rsidRDefault="009A6667" w:rsidP="009A6667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383FA9" w:rsidRPr="00383FA9" w:rsidRDefault="001F582B" w:rsidP="00383FA9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8" w:history="1">
        <w:r w:rsidR="00383FA9" w:rsidRPr="00383FA9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1F582B" w:rsidRDefault="001F582B" w:rsidP="001F582B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1F582B" w:rsidRDefault="001F582B" w:rsidP="001F582B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383FA9" w:rsidRPr="00383FA9" w:rsidRDefault="00383FA9" w:rsidP="00383FA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383FA9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383FA9" w:rsidRPr="00383FA9" w:rsidRDefault="00383FA9" w:rsidP="00383FA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383FA9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383FA9" w:rsidRPr="00383FA9" w:rsidRDefault="00383FA9" w:rsidP="00383FA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383FA9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383FA9" w:rsidRPr="00383FA9" w:rsidRDefault="00383FA9" w:rsidP="00383FA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383FA9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383FA9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383FA9" w:rsidRPr="00383FA9" w:rsidRDefault="00383FA9" w:rsidP="00383FA9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383FA9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283868" w:rsidRPr="00283868" w:rsidRDefault="001F582B" w:rsidP="00283868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Phone: </w:t>
      </w:r>
      <w:r w:rsidR="00283868" w:rsidRPr="00283868">
        <w:rPr>
          <w:rFonts w:ascii="Gill Sans MT" w:hAnsi="Gill Sans MT"/>
          <w:sz w:val="20"/>
          <w:szCs w:val="20"/>
        </w:rPr>
        <w:t>1800 657 500</w:t>
      </w:r>
    </w:p>
    <w:p w:rsidR="00AD0A10" w:rsidRPr="00BE0FDE" w:rsidRDefault="00AD0A10" w:rsidP="00F73777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bookmarkStart w:id="0" w:name="_GoBack"/>
      <w:bookmarkEnd w:id="0"/>
    </w:p>
    <w:sectPr w:rsidR="00AD0A10" w:rsidRPr="00BE0FDE" w:rsidSect="001F5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90" w:rsidRDefault="00694990" w:rsidP="001F5C79">
      <w:pPr>
        <w:spacing w:after="0" w:line="240" w:lineRule="auto"/>
      </w:pPr>
      <w:r>
        <w:separator/>
      </w:r>
    </w:p>
  </w:endnote>
  <w:endnote w:type="continuationSeparator" w:id="0">
    <w:p w:rsidR="00694990" w:rsidRDefault="00694990" w:rsidP="001F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9C" w:rsidRDefault="00970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9838A6" w:rsidRPr="00D552D4" w:rsidTr="009838A6">
      <w:tc>
        <w:tcPr>
          <w:tcW w:w="3008" w:type="dxa"/>
          <w:vAlign w:val="center"/>
        </w:tcPr>
        <w:p w:rsidR="009838A6" w:rsidRDefault="009838A6" w:rsidP="009838A6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9838A6" w:rsidRDefault="009838A6" w:rsidP="009838A6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9838A6" w:rsidRPr="00D552D4" w:rsidRDefault="009838A6" w:rsidP="009838A6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283868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283868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1F5C79" w:rsidRDefault="001F5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9C" w:rsidRDefault="00970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90" w:rsidRDefault="00694990" w:rsidP="001F5C79">
      <w:pPr>
        <w:spacing w:after="0" w:line="240" w:lineRule="auto"/>
      </w:pPr>
      <w:r>
        <w:separator/>
      </w:r>
    </w:p>
  </w:footnote>
  <w:footnote w:type="continuationSeparator" w:id="0">
    <w:p w:rsidR="00694990" w:rsidRDefault="00694990" w:rsidP="001F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9C" w:rsidRDefault="00970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9C" w:rsidRDefault="00970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9C" w:rsidRDefault="00970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1407A"/>
    <w:rsid w:val="000558ED"/>
    <w:rsid w:val="00082C68"/>
    <w:rsid w:val="000D7D4E"/>
    <w:rsid w:val="000F339D"/>
    <w:rsid w:val="00105413"/>
    <w:rsid w:val="00126728"/>
    <w:rsid w:val="001C516A"/>
    <w:rsid w:val="001F582B"/>
    <w:rsid w:val="001F5C79"/>
    <w:rsid w:val="00265A8A"/>
    <w:rsid w:val="002665CA"/>
    <w:rsid w:val="00283868"/>
    <w:rsid w:val="00287676"/>
    <w:rsid w:val="003112FD"/>
    <w:rsid w:val="00341CDA"/>
    <w:rsid w:val="00366734"/>
    <w:rsid w:val="00383FA9"/>
    <w:rsid w:val="003F5585"/>
    <w:rsid w:val="004033BC"/>
    <w:rsid w:val="00412C08"/>
    <w:rsid w:val="00416BF4"/>
    <w:rsid w:val="00423D90"/>
    <w:rsid w:val="0043626C"/>
    <w:rsid w:val="00443620"/>
    <w:rsid w:val="004B2E73"/>
    <w:rsid w:val="004F108B"/>
    <w:rsid w:val="004F724C"/>
    <w:rsid w:val="00515859"/>
    <w:rsid w:val="005203C8"/>
    <w:rsid w:val="00534D19"/>
    <w:rsid w:val="005454CC"/>
    <w:rsid w:val="0055215A"/>
    <w:rsid w:val="005B4312"/>
    <w:rsid w:val="005D46DF"/>
    <w:rsid w:val="005E6AE0"/>
    <w:rsid w:val="00600720"/>
    <w:rsid w:val="0062277B"/>
    <w:rsid w:val="006425FE"/>
    <w:rsid w:val="00686DDE"/>
    <w:rsid w:val="00687C7D"/>
    <w:rsid w:val="00693A28"/>
    <w:rsid w:val="00694990"/>
    <w:rsid w:val="00696B08"/>
    <w:rsid w:val="006B62F8"/>
    <w:rsid w:val="0070048D"/>
    <w:rsid w:val="00747B90"/>
    <w:rsid w:val="00786225"/>
    <w:rsid w:val="007B4EE7"/>
    <w:rsid w:val="007E2E8D"/>
    <w:rsid w:val="00807415"/>
    <w:rsid w:val="008561E7"/>
    <w:rsid w:val="0086378B"/>
    <w:rsid w:val="00891BA3"/>
    <w:rsid w:val="00892D05"/>
    <w:rsid w:val="008B32D0"/>
    <w:rsid w:val="008F5E4C"/>
    <w:rsid w:val="009330EE"/>
    <w:rsid w:val="00962F83"/>
    <w:rsid w:val="0097009C"/>
    <w:rsid w:val="009838A6"/>
    <w:rsid w:val="009912A2"/>
    <w:rsid w:val="009A6667"/>
    <w:rsid w:val="009D20ED"/>
    <w:rsid w:val="009E4732"/>
    <w:rsid w:val="00A0138D"/>
    <w:rsid w:val="00A04726"/>
    <w:rsid w:val="00A703F8"/>
    <w:rsid w:val="00A97221"/>
    <w:rsid w:val="00AA1403"/>
    <w:rsid w:val="00AD0A10"/>
    <w:rsid w:val="00B31074"/>
    <w:rsid w:val="00B535E4"/>
    <w:rsid w:val="00BF3CA2"/>
    <w:rsid w:val="00C35BB2"/>
    <w:rsid w:val="00C72C2B"/>
    <w:rsid w:val="00C80045"/>
    <w:rsid w:val="00CE3122"/>
    <w:rsid w:val="00D01361"/>
    <w:rsid w:val="00D06E49"/>
    <w:rsid w:val="00D311B4"/>
    <w:rsid w:val="00D741E4"/>
    <w:rsid w:val="00D75AFC"/>
    <w:rsid w:val="00DB5DF3"/>
    <w:rsid w:val="00DC2479"/>
    <w:rsid w:val="00E64B80"/>
    <w:rsid w:val="00EC4297"/>
    <w:rsid w:val="00ED397A"/>
    <w:rsid w:val="00ED3A2A"/>
    <w:rsid w:val="00F053A3"/>
    <w:rsid w:val="00F1304B"/>
    <w:rsid w:val="00F1486F"/>
    <w:rsid w:val="00F24F70"/>
    <w:rsid w:val="00F27578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49FFE-AC43-48FF-B669-AB2F222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CE31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122"/>
    <w:rPr>
      <w:sz w:val="20"/>
      <w:szCs w:val="20"/>
    </w:rPr>
  </w:style>
  <w:style w:type="character" w:customStyle="1" w:styleId="CommentTextChar">
    <w:name w:val="Comment Text Char"/>
    <w:link w:val="CommentText"/>
    <w:rsid w:val="00CE312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E3122"/>
    <w:rPr>
      <w:b/>
      <w:bCs/>
    </w:rPr>
  </w:style>
  <w:style w:type="character" w:customStyle="1" w:styleId="CommentSubjectChar">
    <w:name w:val="Comment Subject Char"/>
    <w:link w:val="CommentSubject"/>
    <w:rsid w:val="00CE3122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1F5C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5C7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1F5C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5C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1076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12</cp:revision>
  <cp:lastPrinted>2013-08-01T23:40:00Z</cp:lastPrinted>
  <dcterms:created xsi:type="dcterms:W3CDTF">2020-02-21T01:55:00Z</dcterms:created>
  <dcterms:modified xsi:type="dcterms:W3CDTF">2021-10-01T00:07:00Z</dcterms:modified>
</cp:coreProperties>
</file>